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F297C" w14:textId="77777777" w:rsidR="002669D6" w:rsidRPr="00BB11F5" w:rsidRDefault="002669D6" w:rsidP="002669D6">
      <w:pPr>
        <w:rPr>
          <w:rFonts w:ascii="Arial" w:hAnsi="Arial" w:cs="Arial"/>
          <w:b/>
          <w:bCs/>
        </w:rPr>
      </w:pPr>
      <w:r w:rsidRPr="00BB11F5">
        <w:rPr>
          <w:rFonts w:ascii="Arial" w:hAnsi="Arial" w:cs="Arial"/>
          <w:b/>
          <w:bCs/>
        </w:rPr>
        <w:t xml:space="preserve">American Council of the Blind of Nebraska </w:t>
      </w:r>
    </w:p>
    <w:p w14:paraId="15A75E87" w14:textId="6CF909B5" w:rsidR="002669D6" w:rsidRPr="00BB11F5" w:rsidRDefault="002669D6" w:rsidP="002669D6">
      <w:pPr>
        <w:rPr>
          <w:rFonts w:ascii="Arial" w:hAnsi="Arial" w:cs="Arial"/>
          <w:b/>
          <w:bCs/>
        </w:rPr>
      </w:pPr>
      <w:r w:rsidRPr="00BB11F5">
        <w:rPr>
          <w:rFonts w:ascii="Arial" w:hAnsi="Arial" w:cs="Arial"/>
          <w:b/>
          <w:bCs/>
        </w:rPr>
        <w:t xml:space="preserve">Executive Board Meeting </w:t>
      </w:r>
    </w:p>
    <w:p w14:paraId="50E22AC6" w14:textId="166071D0" w:rsidR="002669D6" w:rsidRPr="00BB11F5" w:rsidRDefault="002016B2" w:rsidP="002669D6">
      <w:pPr>
        <w:rPr>
          <w:rFonts w:ascii="Arial" w:hAnsi="Arial" w:cs="Arial"/>
          <w:b/>
          <w:bCs/>
        </w:rPr>
      </w:pPr>
      <w:r w:rsidRPr="00BB11F5">
        <w:rPr>
          <w:rFonts w:ascii="Arial" w:hAnsi="Arial" w:cs="Arial"/>
          <w:b/>
          <w:bCs/>
        </w:rPr>
        <w:t>February 9</w:t>
      </w:r>
      <w:r w:rsidR="002669D6" w:rsidRPr="00BB11F5">
        <w:rPr>
          <w:rFonts w:ascii="Arial" w:hAnsi="Arial" w:cs="Arial"/>
          <w:b/>
          <w:bCs/>
        </w:rPr>
        <w:t>, 202</w:t>
      </w:r>
      <w:r w:rsidR="005E2838" w:rsidRPr="00BB11F5">
        <w:rPr>
          <w:rFonts w:ascii="Arial" w:hAnsi="Arial" w:cs="Arial"/>
          <w:b/>
          <w:bCs/>
        </w:rPr>
        <w:t>6</w:t>
      </w:r>
      <w:r w:rsidR="006A00F5" w:rsidRPr="00BB11F5">
        <w:rPr>
          <w:rFonts w:ascii="Arial" w:hAnsi="Arial" w:cs="Arial"/>
          <w:b/>
          <w:bCs/>
        </w:rPr>
        <w:t>,</w:t>
      </w:r>
      <w:r w:rsidR="002669D6" w:rsidRPr="00BB11F5">
        <w:rPr>
          <w:rFonts w:ascii="Arial" w:hAnsi="Arial" w:cs="Arial"/>
          <w:b/>
          <w:bCs/>
        </w:rPr>
        <w:t xml:space="preserve"> </w:t>
      </w:r>
      <w:r w:rsidR="00B2640F" w:rsidRPr="00BB11F5">
        <w:rPr>
          <w:rFonts w:ascii="Arial" w:hAnsi="Arial" w:cs="Arial"/>
          <w:b/>
          <w:bCs/>
        </w:rPr>
        <w:t>7:30 pm</w:t>
      </w:r>
    </w:p>
    <w:p w14:paraId="0F8FBD95" w14:textId="77777777" w:rsidR="002669D6" w:rsidRPr="00BB11F5" w:rsidRDefault="002669D6" w:rsidP="002669D6">
      <w:pPr>
        <w:rPr>
          <w:rFonts w:ascii="Arial" w:hAnsi="Arial" w:cs="Arial"/>
        </w:rPr>
      </w:pPr>
    </w:p>
    <w:p w14:paraId="7678AA61" w14:textId="0AEEA355" w:rsidR="00B2640F" w:rsidRPr="00BB11F5" w:rsidRDefault="00B2640F" w:rsidP="002669D6">
      <w:pPr>
        <w:rPr>
          <w:rFonts w:ascii="Arial" w:hAnsi="Arial" w:cs="Arial"/>
        </w:rPr>
      </w:pPr>
      <w:r w:rsidRPr="00BB11F5">
        <w:rPr>
          <w:rFonts w:ascii="Arial" w:hAnsi="Arial" w:cs="Arial"/>
        </w:rPr>
        <w:t>Call to order</w:t>
      </w:r>
    </w:p>
    <w:p w14:paraId="486B4386" w14:textId="560A4E83" w:rsidR="00D13A6E" w:rsidRPr="00BB11F5" w:rsidRDefault="00D13A6E" w:rsidP="002669D6">
      <w:pPr>
        <w:rPr>
          <w:rFonts w:ascii="Arial" w:hAnsi="Arial" w:cs="Arial"/>
        </w:rPr>
      </w:pPr>
      <w:r w:rsidRPr="00BB11F5">
        <w:rPr>
          <w:rFonts w:ascii="Arial" w:hAnsi="Arial" w:cs="Arial"/>
        </w:rPr>
        <w:t xml:space="preserve">The meeting was called to order by President, Kristal Platt.  </w:t>
      </w:r>
    </w:p>
    <w:p w14:paraId="1DA11DB8" w14:textId="77478671" w:rsidR="00B2640F" w:rsidRPr="00BB11F5" w:rsidRDefault="00B2640F" w:rsidP="002669D6">
      <w:pPr>
        <w:rPr>
          <w:rFonts w:ascii="Arial" w:hAnsi="Arial" w:cs="Arial"/>
        </w:rPr>
      </w:pPr>
      <w:r w:rsidRPr="00BB11F5">
        <w:rPr>
          <w:rFonts w:ascii="Arial" w:hAnsi="Arial" w:cs="Arial"/>
        </w:rPr>
        <w:t>Roll call</w:t>
      </w:r>
    </w:p>
    <w:p w14:paraId="2CE42697" w14:textId="580308B2" w:rsidR="00D649F8" w:rsidRPr="00BB11F5" w:rsidRDefault="00D13A6E" w:rsidP="002669D6">
      <w:pPr>
        <w:rPr>
          <w:rFonts w:ascii="Arial" w:hAnsi="Arial" w:cs="Arial"/>
        </w:rPr>
      </w:pPr>
      <w:r w:rsidRPr="00BB11F5">
        <w:rPr>
          <w:rFonts w:ascii="Arial" w:hAnsi="Arial" w:cs="Arial"/>
        </w:rPr>
        <w:t xml:space="preserve"> Members present included :  </w:t>
      </w:r>
      <w:r w:rsidR="00DF3D3C" w:rsidRPr="00BB11F5">
        <w:rPr>
          <w:rFonts w:ascii="Arial" w:hAnsi="Arial" w:cs="Arial"/>
        </w:rPr>
        <w:t>Katie La</w:t>
      </w:r>
      <w:r w:rsidR="00E30E59" w:rsidRPr="00BB11F5">
        <w:rPr>
          <w:rFonts w:ascii="Arial" w:hAnsi="Arial" w:cs="Arial"/>
        </w:rPr>
        <w:t>r</w:t>
      </w:r>
      <w:r w:rsidR="00DF3D3C" w:rsidRPr="00BB11F5">
        <w:rPr>
          <w:rFonts w:ascii="Arial" w:hAnsi="Arial" w:cs="Arial"/>
        </w:rPr>
        <w:t xml:space="preserve">son, </w:t>
      </w:r>
      <w:r w:rsidR="003C3DF1" w:rsidRPr="00BB11F5">
        <w:rPr>
          <w:rFonts w:ascii="Arial" w:hAnsi="Arial" w:cs="Arial"/>
        </w:rPr>
        <w:t xml:space="preserve">Dale Oviatt, </w:t>
      </w:r>
      <w:r w:rsidR="00DF3D3C" w:rsidRPr="00BB11F5">
        <w:rPr>
          <w:rFonts w:ascii="Arial" w:hAnsi="Arial" w:cs="Arial"/>
        </w:rPr>
        <w:t>Francie Re</w:t>
      </w:r>
      <w:r w:rsidR="00D649F8" w:rsidRPr="00BB11F5">
        <w:rPr>
          <w:rFonts w:ascii="Arial" w:hAnsi="Arial" w:cs="Arial"/>
        </w:rPr>
        <w:t>bolloso</w:t>
      </w:r>
      <w:r w:rsidR="00446071" w:rsidRPr="00BB11F5">
        <w:rPr>
          <w:rFonts w:ascii="Arial" w:hAnsi="Arial" w:cs="Arial"/>
        </w:rPr>
        <w:t xml:space="preserve">, </w:t>
      </w:r>
      <w:r w:rsidR="001F5C1B" w:rsidRPr="00BB11F5">
        <w:rPr>
          <w:rFonts w:ascii="Arial" w:hAnsi="Arial" w:cs="Arial"/>
        </w:rPr>
        <w:t xml:space="preserve">Chris Brennfoerder, </w:t>
      </w:r>
      <w:r w:rsidR="00446071" w:rsidRPr="00BB11F5">
        <w:rPr>
          <w:rFonts w:ascii="Arial" w:hAnsi="Arial" w:cs="Arial"/>
        </w:rPr>
        <w:t>Mark Bulger</w:t>
      </w:r>
    </w:p>
    <w:p w14:paraId="3F68BF1C" w14:textId="77777777" w:rsidR="00D649F8" w:rsidRPr="00BB11F5" w:rsidRDefault="00D649F8" w:rsidP="002669D6">
      <w:pPr>
        <w:rPr>
          <w:rFonts w:ascii="Arial" w:hAnsi="Arial" w:cs="Arial"/>
        </w:rPr>
      </w:pPr>
    </w:p>
    <w:p w14:paraId="033A06CE" w14:textId="04D35160" w:rsidR="00770F70" w:rsidRPr="00BB11F5" w:rsidRDefault="00B2640F" w:rsidP="002669D6">
      <w:pPr>
        <w:rPr>
          <w:rFonts w:ascii="Arial" w:hAnsi="Arial" w:cs="Arial"/>
        </w:rPr>
      </w:pPr>
      <w:r w:rsidRPr="00BB11F5">
        <w:rPr>
          <w:rFonts w:ascii="Arial" w:hAnsi="Arial" w:cs="Arial"/>
        </w:rPr>
        <w:t>Approval of Secretary minutes as distributed</w:t>
      </w:r>
      <w:r w:rsidR="00D13A6E" w:rsidRPr="00BB11F5">
        <w:rPr>
          <w:rFonts w:ascii="Arial" w:hAnsi="Arial" w:cs="Arial"/>
        </w:rPr>
        <w:t xml:space="preserve">:  </w:t>
      </w:r>
      <w:proofErr w:type="gramStart"/>
      <w:r w:rsidR="00D13A6E" w:rsidRPr="00BB11F5">
        <w:rPr>
          <w:rFonts w:ascii="Arial" w:hAnsi="Arial" w:cs="Arial"/>
        </w:rPr>
        <w:t>So</w:t>
      </w:r>
      <w:proofErr w:type="gramEnd"/>
      <w:r w:rsidR="00D13A6E" w:rsidRPr="00BB11F5">
        <w:rPr>
          <w:rFonts w:ascii="Arial" w:hAnsi="Arial" w:cs="Arial"/>
        </w:rPr>
        <w:t xml:space="preserve"> moved by </w:t>
      </w:r>
      <w:r w:rsidR="00770F70" w:rsidRPr="00BB11F5">
        <w:rPr>
          <w:rFonts w:ascii="Arial" w:hAnsi="Arial" w:cs="Arial"/>
        </w:rPr>
        <w:t xml:space="preserve">Mark </w:t>
      </w:r>
      <w:r w:rsidR="00D13A6E" w:rsidRPr="00BB11F5">
        <w:rPr>
          <w:rFonts w:ascii="Arial" w:hAnsi="Arial" w:cs="Arial"/>
        </w:rPr>
        <w:t xml:space="preserve">and seconded by </w:t>
      </w:r>
      <w:r w:rsidR="00770F70" w:rsidRPr="00BB11F5">
        <w:rPr>
          <w:rFonts w:ascii="Arial" w:hAnsi="Arial" w:cs="Arial"/>
        </w:rPr>
        <w:t>Francie</w:t>
      </w:r>
      <w:r w:rsidR="00D13A6E" w:rsidRPr="00BB11F5">
        <w:rPr>
          <w:rFonts w:ascii="Arial" w:hAnsi="Arial" w:cs="Arial"/>
        </w:rPr>
        <w:t xml:space="preserve">.  The motion carried.  </w:t>
      </w:r>
    </w:p>
    <w:p w14:paraId="4A281050" w14:textId="04A7BA5F" w:rsidR="00D13A6E" w:rsidRPr="00BB11F5" w:rsidRDefault="00B2640F" w:rsidP="00D649F8">
      <w:pPr>
        <w:rPr>
          <w:rFonts w:ascii="Arial" w:hAnsi="Arial" w:cs="Arial"/>
        </w:rPr>
      </w:pPr>
      <w:r w:rsidRPr="00BB11F5">
        <w:rPr>
          <w:rFonts w:ascii="Arial" w:hAnsi="Arial" w:cs="Arial"/>
        </w:rPr>
        <w:t xml:space="preserve">Approval of treasurer’s report </w:t>
      </w:r>
      <w:r w:rsidR="00D13A6E" w:rsidRPr="00BB11F5">
        <w:rPr>
          <w:rFonts w:ascii="Arial" w:hAnsi="Arial" w:cs="Arial"/>
        </w:rPr>
        <w:t xml:space="preserve">as distributed:  </w:t>
      </w:r>
      <w:proofErr w:type="gramStart"/>
      <w:r w:rsidR="00D13A6E" w:rsidRPr="00BB11F5">
        <w:rPr>
          <w:rFonts w:ascii="Arial" w:hAnsi="Arial" w:cs="Arial"/>
        </w:rPr>
        <w:t>So</w:t>
      </w:r>
      <w:proofErr w:type="gramEnd"/>
      <w:r w:rsidR="00D13A6E" w:rsidRPr="00BB11F5">
        <w:rPr>
          <w:rFonts w:ascii="Arial" w:hAnsi="Arial" w:cs="Arial"/>
        </w:rPr>
        <w:t xml:space="preserve"> moved by </w:t>
      </w:r>
      <w:r w:rsidR="005C0D9F" w:rsidRPr="00BB11F5">
        <w:rPr>
          <w:rFonts w:ascii="Arial" w:hAnsi="Arial" w:cs="Arial"/>
        </w:rPr>
        <w:t xml:space="preserve">Chris </w:t>
      </w:r>
      <w:r w:rsidR="00D13A6E" w:rsidRPr="00BB11F5">
        <w:rPr>
          <w:rFonts w:ascii="Arial" w:hAnsi="Arial" w:cs="Arial"/>
        </w:rPr>
        <w:t xml:space="preserve">and seconded by </w:t>
      </w:r>
      <w:r w:rsidR="005C0D9F" w:rsidRPr="00BB11F5">
        <w:rPr>
          <w:rFonts w:ascii="Arial" w:hAnsi="Arial" w:cs="Arial"/>
        </w:rPr>
        <w:t>Francie</w:t>
      </w:r>
      <w:r w:rsidR="00D13A6E" w:rsidRPr="00BB11F5">
        <w:rPr>
          <w:rFonts w:ascii="Arial" w:hAnsi="Arial" w:cs="Arial"/>
        </w:rPr>
        <w:t xml:space="preserve">.  Motion carried.  </w:t>
      </w:r>
    </w:p>
    <w:p w14:paraId="696BCB0C" w14:textId="5E3C4B78" w:rsidR="00D649F8" w:rsidRPr="00BB11F5" w:rsidRDefault="00D649F8" w:rsidP="00D649F8">
      <w:pPr>
        <w:rPr>
          <w:rFonts w:ascii="Arial" w:hAnsi="Arial" w:cs="Arial"/>
        </w:rPr>
      </w:pPr>
      <w:r w:rsidRPr="00BB11F5">
        <w:rPr>
          <w:rFonts w:ascii="Arial" w:hAnsi="Arial" w:cs="Arial"/>
        </w:rPr>
        <w:t>Current Checking   $7,677.53</w:t>
      </w:r>
    </w:p>
    <w:p w14:paraId="6FE1B547" w14:textId="77777777" w:rsidR="00D649F8" w:rsidRPr="00BB11F5" w:rsidRDefault="00D649F8" w:rsidP="00D649F8">
      <w:pPr>
        <w:rPr>
          <w:rFonts w:ascii="Arial" w:hAnsi="Arial" w:cs="Arial"/>
        </w:rPr>
      </w:pPr>
      <w:r w:rsidRPr="00BB11F5">
        <w:rPr>
          <w:rFonts w:ascii="Arial" w:hAnsi="Arial" w:cs="Arial"/>
        </w:rPr>
        <w:t>Bond Balance         $17,168.02   2,232.512  Shares at $7.69</w:t>
      </w:r>
    </w:p>
    <w:p w14:paraId="7815FBF0" w14:textId="77777777" w:rsidR="00D649F8" w:rsidRPr="00BB11F5" w:rsidRDefault="00D649F8" w:rsidP="00D649F8">
      <w:pPr>
        <w:rPr>
          <w:rFonts w:ascii="Arial" w:hAnsi="Arial" w:cs="Arial"/>
        </w:rPr>
      </w:pPr>
      <w:r w:rsidRPr="00BB11F5">
        <w:rPr>
          <w:rFonts w:ascii="Arial" w:hAnsi="Arial" w:cs="Arial"/>
        </w:rPr>
        <w:t>C D `s     $10,000.   at  3.45%  matures  6-28-26</w:t>
      </w:r>
    </w:p>
    <w:p w14:paraId="05916526" w14:textId="77777777" w:rsidR="00D649F8" w:rsidRPr="00BB11F5" w:rsidRDefault="00D649F8" w:rsidP="00D649F8">
      <w:pPr>
        <w:rPr>
          <w:rFonts w:ascii="Arial" w:hAnsi="Arial" w:cs="Arial"/>
        </w:rPr>
      </w:pPr>
      <w:r w:rsidRPr="00BB11F5">
        <w:rPr>
          <w:rFonts w:ascii="Arial" w:hAnsi="Arial" w:cs="Arial"/>
        </w:rPr>
        <w:t>               $10,219.86  at  3.00%  matures  7-28-26</w:t>
      </w:r>
    </w:p>
    <w:p w14:paraId="35E225DE" w14:textId="77777777" w:rsidR="00D649F8" w:rsidRPr="00BB11F5" w:rsidRDefault="00D649F8" w:rsidP="00D649F8">
      <w:pPr>
        <w:rPr>
          <w:rFonts w:ascii="Arial" w:hAnsi="Arial" w:cs="Arial"/>
        </w:rPr>
      </w:pPr>
    </w:p>
    <w:p w14:paraId="76513DEE" w14:textId="00EECD58" w:rsidR="001609E8" w:rsidRPr="00BB11F5" w:rsidRDefault="001F7E87" w:rsidP="006B6326">
      <w:pPr>
        <w:rPr>
          <w:rFonts w:ascii="Arial" w:hAnsi="Arial" w:cs="Arial"/>
        </w:rPr>
      </w:pPr>
      <w:r w:rsidRPr="00BB11F5">
        <w:rPr>
          <w:rFonts w:ascii="Arial" w:hAnsi="Arial" w:cs="Arial"/>
        </w:rPr>
        <w:t xml:space="preserve">Discussion of 2025 members who have not paid </w:t>
      </w:r>
      <w:r w:rsidR="00A209FA" w:rsidRPr="00BB11F5">
        <w:rPr>
          <w:rFonts w:ascii="Arial" w:hAnsi="Arial" w:cs="Arial"/>
        </w:rPr>
        <w:t xml:space="preserve">2026 </w:t>
      </w:r>
      <w:r w:rsidRPr="00BB11F5">
        <w:rPr>
          <w:rFonts w:ascii="Arial" w:hAnsi="Arial" w:cs="Arial"/>
        </w:rPr>
        <w:t>dues and plans to reach out</w:t>
      </w:r>
    </w:p>
    <w:p w14:paraId="78BDAE77" w14:textId="1A4B942C" w:rsidR="001F7E87" w:rsidRPr="00BB11F5" w:rsidRDefault="00D13A6E" w:rsidP="006B6326">
      <w:pPr>
        <w:rPr>
          <w:rFonts w:ascii="Arial" w:hAnsi="Arial" w:cs="Arial"/>
        </w:rPr>
      </w:pPr>
      <w:r w:rsidRPr="00BB11F5">
        <w:rPr>
          <w:rFonts w:ascii="Arial" w:hAnsi="Arial" w:cs="Arial"/>
        </w:rPr>
        <w:t xml:space="preserve">Chris is aware that several individuals in Lincoln including </w:t>
      </w:r>
      <w:r w:rsidR="00AE6CE9" w:rsidRPr="00BB11F5">
        <w:rPr>
          <w:rFonts w:ascii="Arial" w:hAnsi="Arial" w:cs="Arial"/>
        </w:rPr>
        <w:t xml:space="preserve">Warren, Mary, </w:t>
      </w:r>
      <w:r w:rsidR="00D1191E" w:rsidRPr="00BB11F5">
        <w:rPr>
          <w:rFonts w:ascii="Arial" w:hAnsi="Arial" w:cs="Arial"/>
        </w:rPr>
        <w:t xml:space="preserve">and </w:t>
      </w:r>
      <w:r w:rsidR="00AE6CE9" w:rsidRPr="00BB11F5">
        <w:rPr>
          <w:rFonts w:ascii="Arial" w:hAnsi="Arial" w:cs="Arial"/>
        </w:rPr>
        <w:t>George</w:t>
      </w:r>
      <w:r w:rsidRPr="00BB11F5">
        <w:rPr>
          <w:rFonts w:ascii="Arial" w:hAnsi="Arial" w:cs="Arial"/>
        </w:rPr>
        <w:t xml:space="preserve"> plan to pay dues.  Chris needs to </w:t>
      </w:r>
      <w:proofErr w:type="gramStart"/>
      <w:r w:rsidRPr="00BB11F5">
        <w:rPr>
          <w:rFonts w:ascii="Arial" w:hAnsi="Arial" w:cs="Arial"/>
        </w:rPr>
        <w:t>make arrangements</w:t>
      </w:r>
      <w:proofErr w:type="gramEnd"/>
      <w:r w:rsidRPr="00BB11F5">
        <w:rPr>
          <w:rFonts w:ascii="Arial" w:hAnsi="Arial" w:cs="Arial"/>
        </w:rPr>
        <w:t xml:space="preserve"> to get their dues.  </w:t>
      </w:r>
      <w:r w:rsidR="00AE6CE9" w:rsidRPr="00BB11F5">
        <w:rPr>
          <w:rFonts w:ascii="Arial" w:hAnsi="Arial" w:cs="Arial"/>
        </w:rPr>
        <w:t xml:space="preserve"> </w:t>
      </w:r>
    </w:p>
    <w:p w14:paraId="732753FC" w14:textId="40AD1880" w:rsidR="00DB0F91" w:rsidRPr="00BB11F5" w:rsidRDefault="00D13A6E" w:rsidP="006B6326">
      <w:pPr>
        <w:rPr>
          <w:rFonts w:ascii="Arial" w:hAnsi="Arial" w:cs="Arial"/>
        </w:rPr>
      </w:pPr>
      <w:r w:rsidRPr="00BB11F5">
        <w:rPr>
          <w:rFonts w:ascii="Arial" w:hAnsi="Arial" w:cs="Arial"/>
        </w:rPr>
        <w:t xml:space="preserve">In Omaha, Mark needs to reach out to </w:t>
      </w:r>
      <w:r w:rsidR="00DB0F91" w:rsidRPr="00BB11F5">
        <w:rPr>
          <w:rFonts w:ascii="Arial" w:hAnsi="Arial" w:cs="Arial"/>
        </w:rPr>
        <w:t>Iris &amp; Greg</w:t>
      </w:r>
      <w:r w:rsidRPr="00BB11F5">
        <w:rPr>
          <w:rFonts w:ascii="Arial" w:hAnsi="Arial" w:cs="Arial"/>
        </w:rPr>
        <w:t>,</w:t>
      </w:r>
      <w:r w:rsidR="00DB0F91" w:rsidRPr="00BB11F5">
        <w:rPr>
          <w:rFonts w:ascii="Arial" w:hAnsi="Arial" w:cs="Arial"/>
        </w:rPr>
        <w:t xml:space="preserve"> Cindy White, </w:t>
      </w:r>
      <w:r w:rsidRPr="00BB11F5">
        <w:rPr>
          <w:rFonts w:ascii="Arial" w:hAnsi="Arial" w:cs="Arial"/>
        </w:rPr>
        <w:t xml:space="preserve">and </w:t>
      </w:r>
      <w:r w:rsidR="00DB0F91" w:rsidRPr="00BB11F5">
        <w:rPr>
          <w:rFonts w:ascii="Arial" w:hAnsi="Arial" w:cs="Arial"/>
        </w:rPr>
        <w:t>Nichole</w:t>
      </w:r>
      <w:r w:rsidRPr="00BB11F5">
        <w:rPr>
          <w:rFonts w:ascii="Arial" w:hAnsi="Arial" w:cs="Arial"/>
        </w:rPr>
        <w:t xml:space="preserve">.  </w:t>
      </w:r>
    </w:p>
    <w:p w14:paraId="1A350D6E" w14:textId="216B098A" w:rsidR="00DB0F91" w:rsidRPr="00BB11F5" w:rsidRDefault="007D2437" w:rsidP="006B6326">
      <w:pPr>
        <w:rPr>
          <w:rFonts w:ascii="Arial" w:hAnsi="Arial" w:cs="Arial"/>
        </w:rPr>
      </w:pPr>
      <w:r w:rsidRPr="00BB11F5">
        <w:rPr>
          <w:rFonts w:ascii="Arial" w:hAnsi="Arial" w:cs="Arial"/>
        </w:rPr>
        <w:t>Mark and Dale will compare</w:t>
      </w:r>
      <w:r w:rsidR="00D1191E" w:rsidRPr="00BB11F5">
        <w:rPr>
          <w:rFonts w:ascii="Arial" w:hAnsi="Arial" w:cs="Arial"/>
        </w:rPr>
        <w:t xml:space="preserve"> their lists, and Mark will also reach out to individuals who were 2025 members and have not paid their 2026 dues.  </w:t>
      </w:r>
    </w:p>
    <w:p w14:paraId="62967F90" w14:textId="51C0246B" w:rsidR="00C86D0C" w:rsidRPr="00BB11F5" w:rsidRDefault="00C86D0C" w:rsidP="006B6326">
      <w:pPr>
        <w:rPr>
          <w:rFonts w:ascii="Arial" w:hAnsi="Arial" w:cs="Arial"/>
        </w:rPr>
      </w:pPr>
      <w:r w:rsidRPr="00BB11F5">
        <w:rPr>
          <w:rFonts w:ascii="Arial" w:hAnsi="Arial" w:cs="Arial"/>
        </w:rPr>
        <w:t>Committee Reports</w:t>
      </w:r>
    </w:p>
    <w:p w14:paraId="22F62910" w14:textId="44CFE476" w:rsidR="00C86D0C" w:rsidRPr="00BB11F5" w:rsidRDefault="00C86D0C" w:rsidP="00137F9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B11F5">
        <w:rPr>
          <w:rFonts w:ascii="Arial" w:hAnsi="Arial" w:cs="Arial"/>
        </w:rPr>
        <w:t>2026 Convention Committee Report by Jim Jirak</w:t>
      </w:r>
      <w:r w:rsidR="003A3BDE" w:rsidRPr="00BB11F5">
        <w:rPr>
          <w:rFonts w:ascii="Arial" w:hAnsi="Arial" w:cs="Arial"/>
        </w:rPr>
        <w:t xml:space="preserve"> </w:t>
      </w:r>
    </w:p>
    <w:p w14:paraId="7EFB5E75" w14:textId="77777777" w:rsidR="00353704" w:rsidRPr="00BB11F5" w:rsidRDefault="00D04CD4" w:rsidP="00AA7866">
      <w:pPr>
        <w:pStyle w:val="ListParagraph"/>
        <w:rPr>
          <w:rFonts w:ascii="Arial" w:hAnsi="Arial" w:cs="Arial"/>
        </w:rPr>
      </w:pPr>
      <w:r w:rsidRPr="00BB11F5">
        <w:rPr>
          <w:rFonts w:ascii="Arial" w:hAnsi="Arial" w:cs="Arial"/>
        </w:rPr>
        <w:t xml:space="preserve">Discussion of </w:t>
      </w:r>
      <w:r w:rsidR="00AA7866" w:rsidRPr="00BB11F5">
        <w:rPr>
          <w:rFonts w:ascii="Arial" w:hAnsi="Arial" w:cs="Arial"/>
        </w:rPr>
        <w:t xml:space="preserve">Zoom </w:t>
      </w:r>
      <w:r w:rsidR="00E21632" w:rsidRPr="00BB11F5">
        <w:rPr>
          <w:rFonts w:ascii="Arial" w:hAnsi="Arial" w:cs="Arial"/>
        </w:rPr>
        <w:t>option</w:t>
      </w:r>
    </w:p>
    <w:p w14:paraId="63625968" w14:textId="3F93B9AC" w:rsidR="00CF07B8" w:rsidRPr="00BB11F5" w:rsidRDefault="00D1300C" w:rsidP="00AA7866">
      <w:pPr>
        <w:pStyle w:val="ListParagraph"/>
        <w:rPr>
          <w:rFonts w:ascii="Arial" w:hAnsi="Arial" w:cs="Arial"/>
        </w:rPr>
      </w:pPr>
      <w:r w:rsidRPr="00BB11F5">
        <w:rPr>
          <w:rFonts w:ascii="Arial" w:hAnsi="Arial" w:cs="Arial"/>
        </w:rPr>
        <w:t xml:space="preserve">Registration info is up.  </w:t>
      </w:r>
      <w:r w:rsidR="00353704" w:rsidRPr="00BB11F5">
        <w:rPr>
          <w:rFonts w:ascii="Arial" w:hAnsi="Arial" w:cs="Arial"/>
        </w:rPr>
        <w:t xml:space="preserve">The Audio </w:t>
      </w:r>
      <w:r w:rsidRPr="00BB11F5">
        <w:rPr>
          <w:rFonts w:ascii="Arial" w:hAnsi="Arial" w:cs="Arial"/>
        </w:rPr>
        <w:t xml:space="preserve">Darts person backed out.  </w:t>
      </w:r>
      <w:r w:rsidR="00661340" w:rsidRPr="00BB11F5">
        <w:rPr>
          <w:rFonts w:ascii="Arial" w:hAnsi="Arial" w:cs="Arial"/>
        </w:rPr>
        <w:t xml:space="preserve">Two exhibit registrations:  RTBS and NCECBVI and two </w:t>
      </w:r>
      <w:r w:rsidR="00CF07B8" w:rsidRPr="00BB11F5">
        <w:rPr>
          <w:rFonts w:ascii="Arial" w:hAnsi="Arial" w:cs="Arial"/>
        </w:rPr>
        <w:t>participants:  Chris &amp; Becky.  Still doing decoration</w:t>
      </w:r>
      <w:r w:rsidR="00353704" w:rsidRPr="00BB11F5">
        <w:rPr>
          <w:rFonts w:ascii="Arial" w:hAnsi="Arial" w:cs="Arial"/>
        </w:rPr>
        <w:t xml:space="preserve"> </w:t>
      </w:r>
      <w:r w:rsidR="00353704" w:rsidRPr="00BB11F5">
        <w:rPr>
          <w:rFonts w:ascii="Arial" w:hAnsi="Arial" w:cs="Arial"/>
        </w:rPr>
        <w:lastRenderedPageBreak/>
        <w:t xml:space="preserve">planning.  </w:t>
      </w:r>
      <w:r w:rsidR="00CF07B8" w:rsidRPr="00BB11F5">
        <w:rPr>
          <w:rFonts w:ascii="Arial" w:hAnsi="Arial" w:cs="Arial"/>
        </w:rPr>
        <w:t>Hotel is cashless</w:t>
      </w:r>
      <w:r w:rsidR="00353704" w:rsidRPr="00BB11F5">
        <w:rPr>
          <w:rFonts w:ascii="Arial" w:hAnsi="Arial" w:cs="Arial"/>
        </w:rPr>
        <w:t xml:space="preserve">.  We are using the </w:t>
      </w:r>
      <w:r w:rsidR="009315A2" w:rsidRPr="00BB11F5">
        <w:rPr>
          <w:rFonts w:ascii="Arial" w:hAnsi="Arial" w:cs="Arial"/>
        </w:rPr>
        <w:t>32 Auctions</w:t>
      </w:r>
      <w:r w:rsidR="00353704" w:rsidRPr="00BB11F5">
        <w:rPr>
          <w:rFonts w:ascii="Arial" w:hAnsi="Arial" w:cs="Arial"/>
        </w:rPr>
        <w:t xml:space="preserve"> platform</w:t>
      </w:r>
      <w:r w:rsidR="009315A2" w:rsidRPr="00BB11F5">
        <w:rPr>
          <w:rFonts w:ascii="Arial" w:hAnsi="Arial" w:cs="Arial"/>
        </w:rPr>
        <w:t>.</w:t>
      </w:r>
      <w:r w:rsidR="002D06A5" w:rsidRPr="00BB11F5">
        <w:rPr>
          <w:rFonts w:ascii="Arial" w:hAnsi="Arial" w:cs="Arial"/>
        </w:rPr>
        <w:t xml:space="preserve">  </w:t>
      </w:r>
      <w:r w:rsidR="00353704" w:rsidRPr="00BB11F5">
        <w:rPr>
          <w:rFonts w:ascii="Arial" w:hAnsi="Arial" w:cs="Arial"/>
        </w:rPr>
        <w:t xml:space="preserve">We need everyone to solicit gift cards, or there is no auction that would be successful.  </w:t>
      </w:r>
    </w:p>
    <w:p w14:paraId="40EF0A9E" w14:textId="77777777" w:rsidR="00971B61" w:rsidRPr="00BB11F5" w:rsidRDefault="001308FF" w:rsidP="001308FF">
      <w:pPr>
        <w:ind w:left="360"/>
        <w:rPr>
          <w:rFonts w:ascii="Arial" w:hAnsi="Arial" w:cs="Arial"/>
        </w:rPr>
      </w:pPr>
      <w:r w:rsidRPr="00BB11F5">
        <w:rPr>
          <w:rFonts w:ascii="Arial" w:hAnsi="Arial" w:cs="Arial"/>
        </w:rPr>
        <w:t xml:space="preserve">Annette can help put items up as </w:t>
      </w:r>
      <w:r w:rsidR="00971B61" w:rsidRPr="00BB11F5">
        <w:rPr>
          <w:rFonts w:ascii="Arial" w:hAnsi="Arial" w:cs="Arial"/>
        </w:rPr>
        <w:t>YouTube videos</w:t>
      </w:r>
    </w:p>
    <w:p w14:paraId="4FAF583F" w14:textId="32E557E1" w:rsidR="00971B61" w:rsidRPr="00BB11F5" w:rsidRDefault="00971B61" w:rsidP="001308FF">
      <w:pPr>
        <w:ind w:left="360"/>
        <w:rPr>
          <w:rFonts w:ascii="Arial" w:hAnsi="Arial" w:cs="Arial"/>
        </w:rPr>
      </w:pPr>
      <w:r w:rsidRPr="00BB11F5">
        <w:rPr>
          <w:rFonts w:ascii="Arial" w:hAnsi="Arial" w:cs="Arial"/>
        </w:rPr>
        <w:t xml:space="preserve">2. </w:t>
      </w:r>
      <w:r w:rsidR="00F51253" w:rsidRPr="00BB11F5">
        <w:rPr>
          <w:rFonts w:ascii="Arial" w:hAnsi="Arial" w:cs="Arial"/>
        </w:rPr>
        <w:t>Constitution &amp; By-Laws by Jim Jirak</w:t>
      </w:r>
      <w:r w:rsidR="00244B55" w:rsidRPr="00BB11F5">
        <w:rPr>
          <w:rFonts w:ascii="Arial" w:hAnsi="Arial" w:cs="Arial"/>
        </w:rPr>
        <w:t>-</w:t>
      </w:r>
    </w:p>
    <w:p w14:paraId="7FF28AF0" w14:textId="3F523B8B" w:rsidR="00C86D0C" w:rsidRPr="00BB11F5" w:rsidRDefault="00244B55" w:rsidP="001308FF">
      <w:pPr>
        <w:ind w:left="360"/>
        <w:rPr>
          <w:rFonts w:ascii="Arial" w:hAnsi="Arial" w:cs="Arial"/>
        </w:rPr>
      </w:pPr>
      <w:r w:rsidRPr="00BB11F5">
        <w:rPr>
          <w:rFonts w:ascii="Arial" w:hAnsi="Arial" w:cs="Arial"/>
        </w:rPr>
        <w:t xml:space="preserve">Please share the proposed language of the </w:t>
      </w:r>
      <w:r w:rsidR="00C738A2" w:rsidRPr="00BB11F5">
        <w:rPr>
          <w:rFonts w:ascii="Arial" w:hAnsi="Arial" w:cs="Arial"/>
        </w:rPr>
        <w:t>changes to the Constitution by striking the prohibition of alcohol amendment and the proposed policy.</w:t>
      </w:r>
      <w:r w:rsidR="00125D51" w:rsidRPr="00BB11F5">
        <w:rPr>
          <w:rFonts w:ascii="Arial" w:hAnsi="Arial" w:cs="Arial"/>
        </w:rPr>
        <w:t xml:space="preserve">  </w:t>
      </w:r>
      <w:r w:rsidR="00752041" w:rsidRPr="00BB11F5">
        <w:rPr>
          <w:rFonts w:ascii="Arial" w:hAnsi="Arial" w:cs="Arial"/>
        </w:rPr>
        <w:t>Jim completed a draft document and forwarded to Chris and Amber for their review.</w:t>
      </w:r>
    </w:p>
    <w:p w14:paraId="23BF6DBC" w14:textId="4C37365C" w:rsidR="00C5573A" w:rsidRPr="00BB11F5" w:rsidRDefault="00C5573A" w:rsidP="0035370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B11F5">
        <w:rPr>
          <w:rFonts w:ascii="Arial" w:hAnsi="Arial" w:cs="Arial"/>
        </w:rPr>
        <w:t>Finance Committee by Dale Oviatt</w:t>
      </w:r>
      <w:r w:rsidR="00353704" w:rsidRPr="00BB11F5">
        <w:rPr>
          <w:rFonts w:ascii="Arial" w:hAnsi="Arial" w:cs="Arial"/>
        </w:rPr>
        <w:t>-nothing new to report.</w:t>
      </w:r>
    </w:p>
    <w:p w14:paraId="373D8027" w14:textId="21E369D6" w:rsidR="00C5573A" w:rsidRPr="00BB11F5" w:rsidRDefault="00C5573A" w:rsidP="0035370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B11F5">
        <w:rPr>
          <w:rFonts w:ascii="Arial" w:hAnsi="Arial" w:cs="Arial"/>
        </w:rPr>
        <w:t>Budget Committee by Dale Oviatt</w:t>
      </w:r>
      <w:r w:rsidR="00504101" w:rsidRPr="00BB11F5">
        <w:rPr>
          <w:rFonts w:ascii="Arial" w:hAnsi="Arial" w:cs="Arial"/>
        </w:rPr>
        <w:t>-</w:t>
      </w:r>
      <w:r w:rsidR="00472472" w:rsidRPr="00BB11F5">
        <w:rPr>
          <w:rFonts w:ascii="Arial" w:hAnsi="Arial" w:cs="Arial"/>
        </w:rPr>
        <w:t xml:space="preserve">Annette is proposing her rate </w:t>
      </w:r>
      <w:r w:rsidR="00353704" w:rsidRPr="00BB11F5">
        <w:rPr>
          <w:rFonts w:ascii="Arial" w:hAnsi="Arial" w:cs="Arial"/>
        </w:rPr>
        <w:t xml:space="preserve">increase monthly </w:t>
      </w:r>
      <w:r w:rsidR="00472472" w:rsidRPr="00BB11F5">
        <w:rPr>
          <w:rFonts w:ascii="Arial" w:hAnsi="Arial" w:cs="Arial"/>
        </w:rPr>
        <w:t xml:space="preserve">to include her fees for developing the Convention materials </w:t>
      </w:r>
      <w:r w:rsidR="00353704" w:rsidRPr="00BB11F5">
        <w:rPr>
          <w:rFonts w:ascii="Arial" w:hAnsi="Arial" w:cs="Arial"/>
        </w:rPr>
        <w:t xml:space="preserve">to </w:t>
      </w:r>
      <w:r w:rsidR="00472472" w:rsidRPr="00BB11F5">
        <w:rPr>
          <w:rFonts w:ascii="Arial" w:hAnsi="Arial" w:cs="Arial"/>
        </w:rPr>
        <w:t xml:space="preserve">spread </w:t>
      </w:r>
      <w:r w:rsidR="00353704" w:rsidRPr="00BB11F5">
        <w:rPr>
          <w:rFonts w:ascii="Arial" w:hAnsi="Arial" w:cs="Arial"/>
        </w:rPr>
        <w:t xml:space="preserve">these costs </w:t>
      </w:r>
      <w:r w:rsidR="00472472" w:rsidRPr="00BB11F5">
        <w:rPr>
          <w:rFonts w:ascii="Arial" w:hAnsi="Arial" w:cs="Arial"/>
        </w:rPr>
        <w:t>across the year</w:t>
      </w:r>
      <w:r w:rsidR="00353704" w:rsidRPr="00BB11F5">
        <w:rPr>
          <w:rFonts w:ascii="Arial" w:hAnsi="Arial" w:cs="Arial"/>
        </w:rPr>
        <w:t xml:space="preserve">.  </w:t>
      </w:r>
      <w:r w:rsidR="00472472" w:rsidRPr="00BB11F5">
        <w:rPr>
          <w:rFonts w:ascii="Arial" w:hAnsi="Arial" w:cs="Arial"/>
        </w:rPr>
        <w:t xml:space="preserve"> </w:t>
      </w:r>
      <w:r w:rsidR="00353704" w:rsidRPr="00BB11F5">
        <w:rPr>
          <w:rFonts w:ascii="Arial" w:hAnsi="Arial" w:cs="Arial"/>
        </w:rPr>
        <w:t xml:space="preserve">She proposes </w:t>
      </w:r>
      <w:r w:rsidR="00472472" w:rsidRPr="00BB11F5">
        <w:rPr>
          <w:rFonts w:ascii="Arial" w:hAnsi="Arial" w:cs="Arial"/>
        </w:rPr>
        <w:t>$</w:t>
      </w:r>
      <w:r w:rsidR="00A10A4A" w:rsidRPr="00BB11F5">
        <w:rPr>
          <w:rFonts w:ascii="Arial" w:hAnsi="Arial" w:cs="Arial"/>
        </w:rPr>
        <w:t>120 per month.</w:t>
      </w:r>
      <w:r w:rsidR="00CB5858" w:rsidRPr="00BB11F5">
        <w:rPr>
          <w:rFonts w:ascii="Arial" w:hAnsi="Arial" w:cs="Arial"/>
        </w:rPr>
        <w:t xml:space="preserve">  </w:t>
      </w:r>
      <w:r w:rsidR="00353704" w:rsidRPr="00BB11F5">
        <w:rPr>
          <w:rFonts w:ascii="Arial" w:hAnsi="Arial" w:cs="Arial"/>
        </w:rPr>
        <w:t xml:space="preserve">Dale said this would be a help to us to have a constant fee expectation.  </w:t>
      </w:r>
      <w:r w:rsidR="00991A5E" w:rsidRPr="00BB11F5">
        <w:rPr>
          <w:rFonts w:ascii="Arial" w:hAnsi="Arial" w:cs="Arial"/>
        </w:rPr>
        <w:t xml:space="preserve">Chris moved $120 </w:t>
      </w:r>
      <w:proofErr w:type="gramStart"/>
      <w:r w:rsidR="00353704" w:rsidRPr="00BB11F5">
        <w:rPr>
          <w:rFonts w:ascii="Arial" w:hAnsi="Arial" w:cs="Arial"/>
        </w:rPr>
        <w:t>be</w:t>
      </w:r>
      <w:proofErr w:type="gramEnd"/>
      <w:r w:rsidR="00353704" w:rsidRPr="00BB11F5">
        <w:rPr>
          <w:rFonts w:ascii="Arial" w:hAnsi="Arial" w:cs="Arial"/>
        </w:rPr>
        <w:t xml:space="preserve"> paid to Annette per month, </w:t>
      </w:r>
      <w:r w:rsidR="00991A5E" w:rsidRPr="00BB11F5">
        <w:rPr>
          <w:rFonts w:ascii="Arial" w:hAnsi="Arial" w:cs="Arial"/>
        </w:rPr>
        <w:t xml:space="preserve">and Chris seconded.  Dale </w:t>
      </w:r>
      <w:proofErr w:type="gramStart"/>
      <w:r w:rsidR="00991A5E" w:rsidRPr="00BB11F5">
        <w:rPr>
          <w:rFonts w:ascii="Arial" w:hAnsi="Arial" w:cs="Arial"/>
        </w:rPr>
        <w:t>asked</w:t>
      </w:r>
      <w:proofErr w:type="gramEnd"/>
      <w:r w:rsidR="00991A5E" w:rsidRPr="00BB11F5">
        <w:rPr>
          <w:rFonts w:ascii="Arial" w:hAnsi="Arial" w:cs="Arial"/>
        </w:rPr>
        <w:t xml:space="preserve"> logistics.  There is time to make the change in Feb</w:t>
      </w:r>
      <w:r w:rsidR="00353704" w:rsidRPr="00BB11F5">
        <w:rPr>
          <w:rFonts w:ascii="Arial" w:hAnsi="Arial" w:cs="Arial"/>
        </w:rPr>
        <w:t>, so the increase would be effective immediately</w:t>
      </w:r>
      <w:r w:rsidR="00C84A31" w:rsidRPr="00BB11F5">
        <w:rPr>
          <w:rFonts w:ascii="Arial" w:hAnsi="Arial" w:cs="Arial"/>
        </w:rPr>
        <w:t>.</w:t>
      </w:r>
      <w:r w:rsidR="00A10A4A" w:rsidRPr="00BB11F5">
        <w:rPr>
          <w:rFonts w:ascii="Arial" w:hAnsi="Arial" w:cs="Arial"/>
        </w:rPr>
        <w:t xml:space="preserve">  </w:t>
      </w:r>
    </w:p>
    <w:p w14:paraId="3B0B9A26" w14:textId="07553CF5" w:rsidR="004C7395" w:rsidRPr="00BB11F5" w:rsidRDefault="007B1E96" w:rsidP="0035370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B11F5">
        <w:rPr>
          <w:rFonts w:ascii="Arial" w:hAnsi="Arial" w:cs="Arial"/>
        </w:rPr>
        <w:t>Membership Committee</w:t>
      </w:r>
      <w:r w:rsidR="007F1563" w:rsidRPr="00BB11F5">
        <w:rPr>
          <w:rFonts w:ascii="Arial" w:hAnsi="Arial" w:cs="Arial"/>
        </w:rPr>
        <w:t xml:space="preserve"> by Katie Larson</w:t>
      </w:r>
      <w:r w:rsidR="002A4CE5" w:rsidRPr="00BB11F5">
        <w:rPr>
          <w:rFonts w:ascii="Arial" w:hAnsi="Arial" w:cs="Arial"/>
        </w:rPr>
        <w:t>-</w:t>
      </w:r>
      <w:r w:rsidR="00F07D98" w:rsidRPr="00BB11F5">
        <w:rPr>
          <w:rFonts w:ascii="Arial" w:hAnsi="Arial" w:cs="Arial"/>
        </w:rPr>
        <w:t xml:space="preserve">report on </w:t>
      </w:r>
      <w:r w:rsidR="00F56AFC" w:rsidRPr="00BB11F5">
        <w:rPr>
          <w:rFonts w:ascii="Arial" w:hAnsi="Arial" w:cs="Arial"/>
        </w:rPr>
        <w:t>2/14</w:t>
      </w:r>
      <w:r w:rsidR="00F07D98" w:rsidRPr="00BB11F5">
        <w:rPr>
          <w:rFonts w:ascii="Arial" w:hAnsi="Arial" w:cs="Arial"/>
        </w:rPr>
        <w:t xml:space="preserve"> at-large meeting</w:t>
      </w:r>
      <w:r w:rsidR="00353704" w:rsidRPr="00BB11F5">
        <w:rPr>
          <w:rFonts w:ascii="Arial" w:hAnsi="Arial" w:cs="Arial"/>
        </w:rPr>
        <w:t>.  Katie has sent numerous texts and posted Facebook reminders.</w:t>
      </w:r>
    </w:p>
    <w:p w14:paraId="2AF6BD19" w14:textId="65F95CAA" w:rsidR="00F51253" w:rsidRPr="00BB11F5" w:rsidRDefault="0073696A" w:rsidP="0073696A">
      <w:pPr>
        <w:ind w:left="360"/>
        <w:rPr>
          <w:rFonts w:ascii="Arial" w:hAnsi="Arial" w:cs="Arial"/>
        </w:rPr>
      </w:pPr>
      <w:r w:rsidRPr="00BB11F5">
        <w:rPr>
          <w:rFonts w:ascii="Arial" w:hAnsi="Arial" w:cs="Arial"/>
        </w:rPr>
        <w:t xml:space="preserve">6. </w:t>
      </w:r>
      <w:r w:rsidR="007B1E96" w:rsidRPr="00BB11F5">
        <w:rPr>
          <w:rFonts w:ascii="Arial" w:hAnsi="Arial" w:cs="Arial"/>
        </w:rPr>
        <w:t>Fundraising Committee by Amber Steet</w:t>
      </w:r>
      <w:r w:rsidR="003A6620" w:rsidRPr="00BB11F5">
        <w:rPr>
          <w:rFonts w:ascii="Arial" w:hAnsi="Arial" w:cs="Arial"/>
        </w:rPr>
        <w:t>-nothing to report.</w:t>
      </w:r>
    </w:p>
    <w:p w14:paraId="112E4721" w14:textId="2058453C" w:rsidR="00170027" w:rsidRPr="00BB11F5" w:rsidRDefault="00170027" w:rsidP="0013333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B11F5">
        <w:rPr>
          <w:rFonts w:ascii="Arial" w:hAnsi="Arial" w:cs="Arial"/>
        </w:rPr>
        <w:t>History Committee-</w:t>
      </w:r>
      <w:r w:rsidR="003A6620" w:rsidRPr="00BB11F5">
        <w:rPr>
          <w:rFonts w:ascii="Arial" w:hAnsi="Arial" w:cs="Arial"/>
        </w:rPr>
        <w:t>Nothing ne</w:t>
      </w:r>
      <w:r w:rsidR="00811D67" w:rsidRPr="00BB11F5">
        <w:rPr>
          <w:rFonts w:ascii="Arial" w:hAnsi="Arial" w:cs="Arial"/>
        </w:rPr>
        <w:t>w</w:t>
      </w:r>
      <w:r w:rsidR="003A6620" w:rsidRPr="00BB11F5">
        <w:rPr>
          <w:rFonts w:ascii="Arial" w:hAnsi="Arial" w:cs="Arial"/>
        </w:rPr>
        <w:t xml:space="preserve"> to report.</w:t>
      </w:r>
    </w:p>
    <w:p w14:paraId="2206E618" w14:textId="1BFC33D6" w:rsidR="001C39EA" w:rsidRPr="00BB11F5" w:rsidRDefault="001C39EA" w:rsidP="0013333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BB11F5">
        <w:rPr>
          <w:rFonts w:ascii="Arial" w:hAnsi="Arial" w:cs="Arial"/>
        </w:rPr>
        <w:t>Grant writing committee:  Jim Jirak, George King</w:t>
      </w:r>
      <w:r w:rsidR="00E70A93" w:rsidRPr="00BB11F5">
        <w:rPr>
          <w:rFonts w:ascii="Arial" w:hAnsi="Arial" w:cs="Arial"/>
        </w:rPr>
        <w:t>, and Kristal Platt</w:t>
      </w:r>
      <w:r w:rsidR="003A6620" w:rsidRPr="00BB11F5">
        <w:rPr>
          <w:rFonts w:ascii="Arial" w:hAnsi="Arial" w:cs="Arial"/>
        </w:rPr>
        <w:t xml:space="preserve">-Lisa </w:t>
      </w:r>
      <w:proofErr w:type="gramStart"/>
      <w:r w:rsidR="003A6620" w:rsidRPr="00BB11F5">
        <w:rPr>
          <w:rFonts w:ascii="Arial" w:hAnsi="Arial" w:cs="Arial"/>
        </w:rPr>
        <w:t>has</w:t>
      </w:r>
      <w:proofErr w:type="gramEnd"/>
      <w:r w:rsidR="003A6620" w:rsidRPr="00BB11F5">
        <w:rPr>
          <w:rFonts w:ascii="Arial" w:hAnsi="Arial" w:cs="Arial"/>
        </w:rPr>
        <w:t xml:space="preserve"> not had success in identifying funding sources.</w:t>
      </w:r>
    </w:p>
    <w:p w14:paraId="5F44F85B" w14:textId="0276C8ED" w:rsidR="00C5573A" w:rsidRPr="00BB11F5" w:rsidRDefault="00C5573A" w:rsidP="006B6326">
      <w:pPr>
        <w:rPr>
          <w:rFonts w:ascii="Arial" w:hAnsi="Arial" w:cs="Arial"/>
        </w:rPr>
      </w:pPr>
      <w:r w:rsidRPr="00BB11F5">
        <w:rPr>
          <w:rFonts w:ascii="Arial" w:hAnsi="Arial" w:cs="Arial"/>
        </w:rPr>
        <w:t>Public Comment:  (Allow 2 minutes per participant)</w:t>
      </w:r>
    </w:p>
    <w:p w14:paraId="0E0FC7A7" w14:textId="0CB61597" w:rsidR="003D410F" w:rsidRPr="00BB11F5" w:rsidRDefault="003D410F" w:rsidP="006B6326">
      <w:pPr>
        <w:rPr>
          <w:rFonts w:ascii="Arial" w:hAnsi="Arial" w:cs="Arial"/>
        </w:rPr>
      </w:pPr>
      <w:r w:rsidRPr="00BB11F5">
        <w:rPr>
          <w:rFonts w:ascii="Arial" w:hAnsi="Arial" w:cs="Arial"/>
        </w:rPr>
        <w:t>Old Business:</w:t>
      </w:r>
    </w:p>
    <w:p w14:paraId="10F7ACE7" w14:textId="4698E7F2" w:rsidR="00526349" w:rsidRPr="00BB11F5" w:rsidRDefault="00526349" w:rsidP="007348E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B11F5">
        <w:rPr>
          <w:rFonts w:ascii="Arial" w:hAnsi="Arial" w:cs="Arial"/>
        </w:rPr>
        <w:t>E</w:t>
      </w:r>
      <w:r w:rsidR="00732D35" w:rsidRPr="00BB11F5">
        <w:rPr>
          <w:rFonts w:ascii="Arial" w:hAnsi="Arial" w:cs="Arial"/>
        </w:rPr>
        <w:t>xhibit tablecloth</w:t>
      </w:r>
      <w:r w:rsidRPr="00BB11F5">
        <w:rPr>
          <w:rFonts w:ascii="Arial" w:hAnsi="Arial" w:cs="Arial"/>
        </w:rPr>
        <w:t xml:space="preserve"> by Dale</w:t>
      </w:r>
      <w:r w:rsidR="003A6620" w:rsidRPr="00BB11F5">
        <w:rPr>
          <w:rFonts w:ascii="Arial" w:hAnsi="Arial" w:cs="Arial"/>
        </w:rPr>
        <w:t xml:space="preserve">.  Dale has two bids and will follow-up.  </w:t>
      </w:r>
    </w:p>
    <w:p w14:paraId="73A7669C" w14:textId="3CD958BB" w:rsidR="00526349" w:rsidRPr="00BB11F5" w:rsidRDefault="00526349" w:rsidP="007348E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B11F5">
        <w:rPr>
          <w:rFonts w:ascii="Arial" w:hAnsi="Arial" w:cs="Arial"/>
        </w:rPr>
        <w:t xml:space="preserve">Do we want to set up </w:t>
      </w:r>
      <w:r w:rsidR="002D6F4E" w:rsidRPr="00BB11F5">
        <w:rPr>
          <w:rFonts w:ascii="Arial" w:hAnsi="Arial" w:cs="Arial"/>
        </w:rPr>
        <w:t xml:space="preserve">ordering </w:t>
      </w:r>
      <w:r w:rsidRPr="00BB11F5">
        <w:rPr>
          <w:rFonts w:ascii="Arial" w:hAnsi="Arial" w:cs="Arial"/>
        </w:rPr>
        <w:t>t-shirts</w:t>
      </w:r>
      <w:r w:rsidR="002D6F4E" w:rsidRPr="00BB11F5">
        <w:rPr>
          <w:rFonts w:ascii="Arial" w:hAnsi="Arial" w:cs="Arial"/>
        </w:rPr>
        <w:t xml:space="preserve">?  Kristal generated a list of questions.  </w:t>
      </w:r>
      <w:r w:rsidRPr="00BB11F5">
        <w:rPr>
          <w:rFonts w:ascii="Arial" w:hAnsi="Arial" w:cs="Arial"/>
        </w:rPr>
        <w:t xml:space="preserve">As a reminder, Jim reported </w:t>
      </w:r>
      <w:r w:rsidR="002D6F4E" w:rsidRPr="00BB11F5">
        <w:rPr>
          <w:rFonts w:ascii="Arial" w:hAnsi="Arial" w:cs="Arial"/>
        </w:rPr>
        <w:t>“</w:t>
      </w:r>
      <w:r w:rsidRPr="00BB11F5">
        <w:rPr>
          <w:rFonts w:ascii="Arial" w:hAnsi="Arial" w:cs="Arial"/>
        </w:rPr>
        <w:t xml:space="preserve">the t-shirts will run roughly between $22-$24 per piece (10-24) or $18-$20 (25-50), depending on where and what size the logo is and the sweaters somewhere around $27-29 (10-24) and $24-$26 for 25 pieces or more. </w:t>
      </w:r>
      <w:r w:rsidR="00CC4F8A" w:rsidRPr="00BB11F5">
        <w:rPr>
          <w:rFonts w:ascii="Arial" w:hAnsi="Arial" w:cs="Arial"/>
        </w:rPr>
        <w:t>Jim reached out to his source for further clarification, but had not heard back before the meeting.</w:t>
      </w:r>
      <w:r w:rsidRPr="00BB11F5">
        <w:rPr>
          <w:rFonts w:ascii="Arial" w:hAnsi="Arial" w:cs="Arial"/>
        </w:rPr>
        <w:t xml:space="preserve"> </w:t>
      </w:r>
    </w:p>
    <w:p w14:paraId="4E46E7E8" w14:textId="1B2A931A" w:rsidR="00D5236D" w:rsidRPr="00BB11F5" w:rsidRDefault="00D5236D" w:rsidP="00D5236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BB11F5">
        <w:rPr>
          <w:rFonts w:ascii="Arial" w:hAnsi="Arial" w:cs="Arial"/>
        </w:rPr>
        <w:t>Other items</w:t>
      </w:r>
    </w:p>
    <w:p w14:paraId="12292036" w14:textId="77777777" w:rsidR="00F018ED" w:rsidRPr="00BB11F5" w:rsidRDefault="00F018ED" w:rsidP="006B6326">
      <w:pPr>
        <w:rPr>
          <w:rFonts w:ascii="Arial" w:hAnsi="Arial" w:cs="Arial"/>
        </w:rPr>
      </w:pPr>
    </w:p>
    <w:p w14:paraId="1BBAAC93" w14:textId="6BF431D8" w:rsidR="003D410F" w:rsidRPr="00BB11F5" w:rsidRDefault="003D410F" w:rsidP="006B6326">
      <w:pPr>
        <w:rPr>
          <w:rFonts w:ascii="Arial" w:hAnsi="Arial" w:cs="Arial"/>
        </w:rPr>
      </w:pPr>
      <w:r w:rsidRPr="00BB11F5">
        <w:rPr>
          <w:rFonts w:ascii="Arial" w:hAnsi="Arial" w:cs="Arial"/>
        </w:rPr>
        <w:t>New Business:</w:t>
      </w:r>
    </w:p>
    <w:p w14:paraId="15DE9A63" w14:textId="428E9386" w:rsidR="00071934" w:rsidRPr="00BB11F5" w:rsidRDefault="00DA29EA" w:rsidP="00A108C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B11F5">
        <w:rPr>
          <w:rFonts w:ascii="Arial" w:hAnsi="Arial" w:cs="Arial"/>
        </w:rPr>
        <w:t>ACBN received an invite to v</w:t>
      </w:r>
      <w:r w:rsidR="00095C99" w:rsidRPr="00BB11F5">
        <w:rPr>
          <w:rFonts w:ascii="Arial" w:hAnsi="Arial" w:cs="Arial"/>
        </w:rPr>
        <w:t xml:space="preserve">isit </w:t>
      </w:r>
      <w:r w:rsidRPr="00BB11F5">
        <w:rPr>
          <w:rFonts w:ascii="Arial" w:hAnsi="Arial" w:cs="Arial"/>
        </w:rPr>
        <w:t>the Li</w:t>
      </w:r>
      <w:r w:rsidR="005E778A" w:rsidRPr="00BB11F5">
        <w:rPr>
          <w:rFonts w:ascii="Arial" w:hAnsi="Arial" w:cs="Arial"/>
        </w:rPr>
        <w:t>n</w:t>
      </w:r>
      <w:r w:rsidRPr="00BB11F5">
        <w:rPr>
          <w:rFonts w:ascii="Arial" w:hAnsi="Arial" w:cs="Arial"/>
        </w:rPr>
        <w:t xml:space="preserve">coln </w:t>
      </w:r>
      <w:r w:rsidR="00095C99" w:rsidRPr="00BB11F5">
        <w:rPr>
          <w:rFonts w:ascii="Arial" w:hAnsi="Arial" w:cs="Arial"/>
        </w:rPr>
        <w:t>center</w:t>
      </w:r>
      <w:r w:rsidR="005E778A" w:rsidRPr="00BB11F5">
        <w:rPr>
          <w:rFonts w:ascii="Arial" w:hAnsi="Arial" w:cs="Arial"/>
        </w:rPr>
        <w:t xml:space="preserve"> to discuss the upcoming convention</w:t>
      </w:r>
      <w:r w:rsidR="00CC4F8A" w:rsidRPr="00BB11F5">
        <w:rPr>
          <w:rFonts w:ascii="Arial" w:hAnsi="Arial" w:cs="Arial"/>
        </w:rPr>
        <w:t xml:space="preserve">-Mark, Amber, and Jim will identify a date.  </w:t>
      </w:r>
    </w:p>
    <w:p w14:paraId="5A311168" w14:textId="659ACC83" w:rsidR="00315B64" w:rsidRPr="00BB11F5" w:rsidRDefault="00315B64" w:rsidP="00B86A0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B11F5">
        <w:rPr>
          <w:rFonts w:ascii="Arial" w:hAnsi="Arial" w:cs="Arial"/>
        </w:rPr>
        <w:t>Introduction of a book club</w:t>
      </w:r>
      <w:r w:rsidR="00CC4F8A" w:rsidRPr="00BB11F5">
        <w:rPr>
          <w:rFonts w:ascii="Arial" w:hAnsi="Arial" w:cs="Arial"/>
        </w:rPr>
        <w:t xml:space="preserve">-this is a collaboration with RTBS and TBBS.  </w:t>
      </w:r>
    </w:p>
    <w:p w14:paraId="290716D0" w14:textId="350349C0" w:rsidR="00796B32" w:rsidRPr="00BB11F5" w:rsidRDefault="00B86A03" w:rsidP="00B86A0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BB11F5">
        <w:rPr>
          <w:rFonts w:ascii="Arial" w:hAnsi="Arial" w:cs="Arial"/>
        </w:rPr>
        <w:t>Other items</w:t>
      </w:r>
    </w:p>
    <w:p w14:paraId="5924A810" w14:textId="08B0C24F" w:rsidR="00C5573A" w:rsidRPr="00BB11F5" w:rsidRDefault="00C5573A" w:rsidP="00C5573A">
      <w:pPr>
        <w:rPr>
          <w:rFonts w:ascii="Arial" w:hAnsi="Arial" w:cs="Arial"/>
        </w:rPr>
      </w:pPr>
      <w:r w:rsidRPr="00BB11F5">
        <w:rPr>
          <w:rFonts w:ascii="Arial" w:hAnsi="Arial" w:cs="Arial"/>
        </w:rPr>
        <w:t>Public Comment:  (Allow 2 minutes per participant)</w:t>
      </w:r>
    </w:p>
    <w:p w14:paraId="39EC6098" w14:textId="43A1D04E" w:rsidR="00CC4F8A" w:rsidRPr="00BB11F5" w:rsidRDefault="00CC4F8A" w:rsidP="00CC4F8A">
      <w:pPr>
        <w:rPr>
          <w:rFonts w:ascii="Arial" w:hAnsi="Arial" w:cs="Arial"/>
        </w:rPr>
      </w:pPr>
      <w:r w:rsidRPr="00BB11F5">
        <w:rPr>
          <w:rFonts w:ascii="Arial" w:hAnsi="Arial" w:cs="Arial"/>
        </w:rPr>
        <w:t xml:space="preserve">Patti discussed the upcoming Egg Hunt.  She plans to attend and will reach out to Judy.  Dale also plans to attend.  Kristal already contributed items for ACBN to distribute.  </w:t>
      </w:r>
    </w:p>
    <w:p w14:paraId="64181D6D" w14:textId="77777777" w:rsidR="00526349" w:rsidRPr="00BB11F5" w:rsidRDefault="00526349" w:rsidP="006B6326">
      <w:pPr>
        <w:rPr>
          <w:rFonts w:ascii="Arial" w:hAnsi="Arial" w:cs="Arial"/>
        </w:rPr>
      </w:pPr>
    </w:p>
    <w:p w14:paraId="75967B3C" w14:textId="7564C3FE" w:rsidR="000164C1" w:rsidRPr="00BB11F5" w:rsidRDefault="00C5573A" w:rsidP="00B532F8">
      <w:pPr>
        <w:rPr>
          <w:rFonts w:ascii="Arial" w:hAnsi="Arial" w:cs="Arial"/>
        </w:rPr>
      </w:pPr>
      <w:r w:rsidRPr="00BB11F5">
        <w:rPr>
          <w:rFonts w:ascii="Arial" w:hAnsi="Arial" w:cs="Arial"/>
        </w:rPr>
        <w:t>Adjourn</w:t>
      </w:r>
      <w:r w:rsidR="00CC4F8A" w:rsidRPr="00BB11F5">
        <w:rPr>
          <w:rFonts w:ascii="Arial" w:hAnsi="Arial" w:cs="Arial"/>
        </w:rPr>
        <w:t xml:space="preserve">:  So moved by </w:t>
      </w:r>
      <w:r w:rsidR="000164C1" w:rsidRPr="00BB11F5">
        <w:rPr>
          <w:rFonts w:ascii="Arial" w:hAnsi="Arial" w:cs="Arial"/>
        </w:rPr>
        <w:t>Dale and Chris seconded.</w:t>
      </w:r>
      <w:r w:rsidR="00CC4F8A" w:rsidRPr="00BB11F5">
        <w:rPr>
          <w:rFonts w:ascii="Arial" w:hAnsi="Arial" w:cs="Arial"/>
        </w:rPr>
        <w:t xml:space="preserve">  Motion carried.</w:t>
      </w:r>
    </w:p>
    <w:p w14:paraId="1A44B7D4" w14:textId="53260B90" w:rsidR="002A1DC7" w:rsidRPr="00BB11F5" w:rsidRDefault="00C5573A" w:rsidP="00B532F8">
      <w:pPr>
        <w:rPr>
          <w:rFonts w:ascii="Arial" w:hAnsi="Arial" w:cs="Arial"/>
        </w:rPr>
      </w:pPr>
      <w:r w:rsidRPr="00BB11F5">
        <w:rPr>
          <w:rFonts w:ascii="Arial" w:hAnsi="Arial" w:cs="Arial"/>
        </w:rPr>
        <w:t xml:space="preserve">Next meeting: Monday, </w:t>
      </w:r>
      <w:r w:rsidR="00E3129E" w:rsidRPr="00BB11F5">
        <w:rPr>
          <w:rFonts w:ascii="Arial" w:hAnsi="Arial" w:cs="Arial"/>
        </w:rPr>
        <w:t xml:space="preserve">March </w:t>
      </w:r>
      <w:r w:rsidR="00E502E4" w:rsidRPr="00BB11F5">
        <w:rPr>
          <w:rFonts w:ascii="Arial" w:hAnsi="Arial" w:cs="Arial"/>
        </w:rPr>
        <w:t>9</w:t>
      </w:r>
      <w:r w:rsidRPr="00BB11F5">
        <w:rPr>
          <w:rFonts w:ascii="Arial" w:hAnsi="Arial" w:cs="Arial"/>
        </w:rPr>
        <w:t>, 202</w:t>
      </w:r>
      <w:r w:rsidR="00E502E4" w:rsidRPr="00BB11F5">
        <w:rPr>
          <w:rFonts w:ascii="Arial" w:hAnsi="Arial" w:cs="Arial"/>
        </w:rPr>
        <w:t>6</w:t>
      </w:r>
      <w:r w:rsidR="002A1DC7" w:rsidRPr="00BB11F5">
        <w:rPr>
          <w:rFonts w:ascii="Arial" w:hAnsi="Arial" w:cs="Arial"/>
        </w:rPr>
        <w:t xml:space="preserve">            </w:t>
      </w:r>
    </w:p>
    <w:p w14:paraId="0801A43C" w14:textId="77777777" w:rsidR="00D0220B" w:rsidRPr="00BB11F5" w:rsidRDefault="00D0220B" w:rsidP="00B532F8">
      <w:pPr>
        <w:rPr>
          <w:rFonts w:ascii="Arial" w:hAnsi="Arial" w:cs="Arial"/>
        </w:rPr>
      </w:pPr>
    </w:p>
    <w:p w14:paraId="069394FC" w14:textId="4B1948EA" w:rsidR="00D0220B" w:rsidRPr="00BB11F5" w:rsidRDefault="00D0220B" w:rsidP="00B532F8">
      <w:pPr>
        <w:rPr>
          <w:rFonts w:ascii="Arial" w:hAnsi="Arial" w:cs="Arial"/>
        </w:rPr>
      </w:pPr>
      <w:r w:rsidRPr="00BB11F5">
        <w:rPr>
          <w:rFonts w:ascii="Arial" w:hAnsi="Arial" w:cs="Arial"/>
        </w:rPr>
        <w:t>Respectfully submitted by Kristal Platt acting as Recording Secretary</w:t>
      </w:r>
    </w:p>
    <w:sectPr w:rsidR="00D0220B" w:rsidRPr="00BB1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D24"/>
    <w:multiLevelType w:val="hybridMultilevel"/>
    <w:tmpl w:val="B21C73FC"/>
    <w:lvl w:ilvl="0" w:tplc="2D9AF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41AF3"/>
    <w:multiLevelType w:val="hybridMultilevel"/>
    <w:tmpl w:val="C3C4F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F45D7"/>
    <w:multiLevelType w:val="hybridMultilevel"/>
    <w:tmpl w:val="ECAE6A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0200E"/>
    <w:multiLevelType w:val="hybridMultilevel"/>
    <w:tmpl w:val="5688F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36C7C"/>
    <w:multiLevelType w:val="hybridMultilevel"/>
    <w:tmpl w:val="0978A202"/>
    <w:lvl w:ilvl="0" w:tplc="7B64069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A200B4"/>
    <w:multiLevelType w:val="hybridMultilevel"/>
    <w:tmpl w:val="57409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E4632"/>
    <w:multiLevelType w:val="hybridMultilevel"/>
    <w:tmpl w:val="7018D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E7A77"/>
    <w:multiLevelType w:val="hybridMultilevel"/>
    <w:tmpl w:val="20E09F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4555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038377">
    <w:abstractNumId w:val="2"/>
  </w:num>
  <w:num w:numId="3" w16cid:durableId="98988666">
    <w:abstractNumId w:val="7"/>
  </w:num>
  <w:num w:numId="4" w16cid:durableId="1267425197">
    <w:abstractNumId w:val="4"/>
  </w:num>
  <w:num w:numId="5" w16cid:durableId="703098731">
    <w:abstractNumId w:val="3"/>
  </w:num>
  <w:num w:numId="6" w16cid:durableId="150633951">
    <w:abstractNumId w:val="5"/>
  </w:num>
  <w:num w:numId="7" w16cid:durableId="1303383890">
    <w:abstractNumId w:val="1"/>
  </w:num>
  <w:num w:numId="8" w16cid:durableId="200180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4E"/>
    <w:rsid w:val="00001C84"/>
    <w:rsid w:val="00005A48"/>
    <w:rsid w:val="000164C1"/>
    <w:rsid w:val="00025B97"/>
    <w:rsid w:val="00061CFA"/>
    <w:rsid w:val="00064309"/>
    <w:rsid w:val="00071934"/>
    <w:rsid w:val="00072CD2"/>
    <w:rsid w:val="00095C99"/>
    <w:rsid w:val="000A145B"/>
    <w:rsid w:val="000E7457"/>
    <w:rsid w:val="00100D52"/>
    <w:rsid w:val="00125D51"/>
    <w:rsid w:val="001308FF"/>
    <w:rsid w:val="001322AC"/>
    <w:rsid w:val="0013325E"/>
    <w:rsid w:val="00133333"/>
    <w:rsid w:val="00133EBB"/>
    <w:rsid w:val="00137F9D"/>
    <w:rsid w:val="001609E8"/>
    <w:rsid w:val="00160EC2"/>
    <w:rsid w:val="00170027"/>
    <w:rsid w:val="001A47F6"/>
    <w:rsid w:val="001A5E8C"/>
    <w:rsid w:val="001C0968"/>
    <w:rsid w:val="001C39EA"/>
    <w:rsid w:val="001D2860"/>
    <w:rsid w:val="001D4057"/>
    <w:rsid w:val="001F5C1B"/>
    <w:rsid w:val="001F76DE"/>
    <w:rsid w:val="001F7E87"/>
    <w:rsid w:val="002016B2"/>
    <w:rsid w:val="00244B55"/>
    <w:rsid w:val="00264324"/>
    <w:rsid w:val="002669D6"/>
    <w:rsid w:val="002903C4"/>
    <w:rsid w:val="002A1DC7"/>
    <w:rsid w:val="002A4681"/>
    <w:rsid w:val="002A4CE5"/>
    <w:rsid w:val="002B10E5"/>
    <w:rsid w:val="002B5AAD"/>
    <w:rsid w:val="002C17C4"/>
    <w:rsid w:val="002C311D"/>
    <w:rsid w:val="002C4B9E"/>
    <w:rsid w:val="002D06A5"/>
    <w:rsid w:val="002D6456"/>
    <w:rsid w:val="002D6F4E"/>
    <w:rsid w:val="002F596F"/>
    <w:rsid w:val="002F718B"/>
    <w:rsid w:val="00303BA2"/>
    <w:rsid w:val="00315B64"/>
    <w:rsid w:val="00353704"/>
    <w:rsid w:val="00364888"/>
    <w:rsid w:val="00364F05"/>
    <w:rsid w:val="0037778B"/>
    <w:rsid w:val="00386F1D"/>
    <w:rsid w:val="00391A3A"/>
    <w:rsid w:val="003A3BDE"/>
    <w:rsid w:val="003A5767"/>
    <w:rsid w:val="003A6620"/>
    <w:rsid w:val="003C2A65"/>
    <w:rsid w:val="003C3DF1"/>
    <w:rsid w:val="003D410F"/>
    <w:rsid w:val="003D5A8E"/>
    <w:rsid w:val="00403DC8"/>
    <w:rsid w:val="00405F8A"/>
    <w:rsid w:val="004069BE"/>
    <w:rsid w:val="00411693"/>
    <w:rsid w:val="00411AC9"/>
    <w:rsid w:val="00424753"/>
    <w:rsid w:val="004414BE"/>
    <w:rsid w:val="00446071"/>
    <w:rsid w:val="004553F8"/>
    <w:rsid w:val="004570EB"/>
    <w:rsid w:val="00464ACC"/>
    <w:rsid w:val="00472472"/>
    <w:rsid w:val="004A25B0"/>
    <w:rsid w:val="004C7395"/>
    <w:rsid w:val="004F383A"/>
    <w:rsid w:val="004F55DE"/>
    <w:rsid w:val="00504101"/>
    <w:rsid w:val="0051211E"/>
    <w:rsid w:val="00517349"/>
    <w:rsid w:val="00526349"/>
    <w:rsid w:val="00527362"/>
    <w:rsid w:val="00556855"/>
    <w:rsid w:val="00593EBB"/>
    <w:rsid w:val="005A4DAA"/>
    <w:rsid w:val="005A6626"/>
    <w:rsid w:val="005B3C4E"/>
    <w:rsid w:val="005B5AB4"/>
    <w:rsid w:val="005C0D9F"/>
    <w:rsid w:val="005D00E5"/>
    <w:rsid w:val="005D0DBE"/>
    <w:rsid w:val="005E2838"/>
    <w:rsid w:val="005E778A"/>
    <w:rsid w:val="006060DA"/>
    <w:rsid w:val="0061690F"/>
    <w:rsid w:val="006211B8"/>
    <w:rsid w:val="006324E1"/>
    <w:rsid w:val="00635447"/>
    <w:rsid w:val="00642C9A"/>
    <w:rsid w:val="0065131D"/>
    <w:rsid w:val="00651A4E"/>
    <w:rsid w:val="00657627"/>
    <w:rsid w:val="00657B1B"/>
    <w:rsid w:val="00661340"/>
    <w:rsid w:val="00680E79"/>
    <w:rsid w:val="00681B7B"/>
    <w:rsid w:val="00697C4B"/>
    <w:rsid w:val="00697E0B"/>
    <w:rsid w:val="006A00F5"/>
    <w:rsid w:val="006A4D33"/>
    <w:rsid w:val="006B5902"/>
    <w:rsid w:val="006B6326"/>
    <w:rsid w:val="006C1242"/>
    <w:rsid w:val="006E414A"/>
    <w:rsid w:val="006F0FE5"/>
    <w:rsid w:val="00700105"/>
    <w:rsid w:val="00705E7B"/>
    <w:rsid w:val="007144F5"/>
    <w:rsid w:val="007147F4"/>
    <w:rsid w:val="007248D5"/>
    <w:rsid w:val="007308AD"/>
    <w:rsid w:val="007325DD"/>
    <w:rsid w:val="00732D35"/>
    <w:rsid w:val="0073696A"/>
    <w:rsid w:val="00751A0A"/>
    <w:rsid w:val="00752041"/>
    <w:rsid w:val="00756751"/>
    <w:rsid w:val="00770F70"/>
    <w:rsid w:val="007747AF"/>
    <w:rsid w:val="0077659D"/>
    <w:rsid w:val="0078126E"/>
    <w:rsid w:val="0078695B"/>
    <w:rsid w:val="00796B32"/>
    <w:rsid w:val="007B1E96"/>
    <w:rsid w:val="007C5560"/>
    <w:rsid w:val="007D2437"/>
    <w:rsid w:val="007E45B7"/>
    <w:rsid w:val="007E5232"/>
    <w:rsid w:val="007F1563"/>
    <w:rsid w:val="007F4664"/>
    <w:rsid w:val="0080539F"/>
    <w:rsid w:val="00811D67"/>
    <w:rsid w:val="00837417"/>
    <w:rsid w:val="00842314"/>
    <w:rsid w:val="0086460E"/>
    <w:rsid w:val="00871CDA"/>
    <w:rsid w:val="0087655D"/>
    <w:rsid w:val="00877D30"/>
    <w:rsid w:val="00881E73"/>
    <w:rsid w:val="008A1E42"/>
    <w:rsid w:val="008A28A8"/>
    <w:rsid w:val="008B0AEA"/>
    <w:rsid w:val="008C69A5"/>
    <w:rsid w:val="008C6C88"/>
    <w:rsid w:val="008E4BA0"/>
    <w:rsid w:val="008E5B48"/>
    <w:rsid w:val="00901273"/>
    <w:rsid w:val="009315A2"/>
    <w:rsid w:val="009340F0"/>
    <w:rsid w:val="00943A8B"/>
    <w:rsid w:val="009448D1"/>
    <w:rsid w:val="00970BA2"/>
    <w:rsid w:val="00970E5E"/>
    <w:rsid w:val="00971B61"/>
    <w:rsid w:val="00984513"/>
    <w:rsid w:val="0098752E"/>
    <w:rsid w:val="00991A5E"/>
    <w:rsid w:val="009A339E"/>
    <w:rsid w:val="009A3B09"/>
    <w:rsid w:val="009B0A85"/>
    <w:rsid w:val="009D40CA"/>
    <w:rsid w:val="00A037C3"/>
    <w:rsid w:val="00A108C2"/>
    <w:rsid w:val="00A10A4A"/>
    <w:rsid w:val="00A209FA"/>
    <w:rsid w:val="00A3013E"/>
    <w:rsid w:val="00A45693"/>
    <w:rsid w:val="00A64F4B"/>
    <w:rsid w:val="00A66B8D"/>
    <w:rsid w:val="00A734E4"/>
    <w:rsid w:val="00A82430"/>
    <w:rsid w:val="00AA7866"/>
    <w:rsid w:val="00AA7EE3"/>
    <w:rsid w:val="00AB000E"/>
    <w:rsid w:val="00AB05A7"/>
    <w:rsid w:val="00AD38C3"/>
    <w:rsid w:val="00AE6CE9"/>
    <w:rsid w:val="00B22B9B"/>
    <w:rsid w:val="00B2640F"/>
    <w:rsid w:val="00B322FC"/>
    <w:rsid w:val="00B532F8"/>
    <w:rsid w:val="00B5719B"/>
    <w:rsid w:val="00B62948"/>
    <w:rsid w:val="00B702CC"/>
    <w:rsid w:val="00B712D9"/>
    <w:rsid w:val="00B82028"/>
    <w:rsid w:val="00B86A03"/>
    <w:rsid w:val="00BB11F5"/>
    <w:rsid w:val="00BC42C9"/>
    <w:rsid w:val="00BD05B8"/>
    <w:rsid w:val="00C13C75"/>
    <w:rsid w:val="00C34FBF"/>
    <w:rsid w:val="00C4474E"/>
    <w:rsid w:val="00C5573A"/>
    <w:rsid w:val="00C738A2"/>
    <w:rsid w:val="00C84A31"/>
    <w:rsid w:val="00C86D0C"/>
    <w:rsid w:val="00C9562A"/>
    <w:rsid w:val="00CA2162"/>
    <w:rsid w:val="00CA4329"/>
    <w:rsid w:val="00CA507F"/>
    <w:rsid w:val="00CB2265"/>
    <w:rsid w:val="00CB5858"/>
    <w:rsid w:val="00CB601B"/>
    <w:rsid w:val="00CB79DC"/>
    <w:rsid w:val="00CC1605"/>
    <w:rsid w:val="00CC4F8A"/>
    <w:rsid w:val="00CE486A"/>
    <w:rsid w:val="00CF07B8"/>
    <w:rsid w:val="00D0220B"/>
    <w:rsid w:val="00D04CD4"/>
    <w:rsid w:val="00D1191E"/>
    <w:rsid w:val="00D1300C"/>
    <w:rsid w:val="00D13A6E"/>
    <w:rsid w:val="00D33A54"/>
    <w:rsid w:val="00D345E1"/>
    <w:rsid w:val="00D5236D"/>
    <w:rsid w:val="00D54573"/>
    <w:rsid w:val="00D649F8"/>
    <w:rsid w:val="00D73853"/>
    <w:rsid w:val="00D915A7"/>
    <w:rsid w:val="00D96D8B"/>
    <w:rsid w:val="00DA29EA"/>
    <w:rsid w:val="00DA771E"/>
    <w:rsid w:val="00DB0F91"/>
    <w:rsid w:val="00DB1413"/>
    <w:rsid w:val="00DB3459"/>
    <w:rsid w:val="00DC0590"/>
    <w:rsid w:val="00DC5959"/>
    <w:rsid w:val="00DC6AA6"/>
    <w:rsid w:val="00DE3CA3"/>
    <w:rsid w:val="00DE4BF0"/>
    <w:rsid w:val="00DF3D3C"/>
    <w:rsid w:val="00E12C07"/>
    <w:rsid w:val="00E21632"/>
    <w:rsid w:val="00E30E59"/>
    <w:rsid w:val="00E3129E"/>
    <w:rsid w:val="00E334DD"/>
    <w:rsid w:val="00E451B6"/>
    <w:rsid w:val="00E502E4"/>
    <w:rsid w:val="00E63D25"/>
    <w:rsid w:val="00E65DB1"/>
    <w:rsid w:val="00E70A93"/>
    <w:rsid w:val="00E749C5"/>
    <w:rsid w:val="00E84820"/>
    <w:rsid w:val="00EA05CD"/>
    <w:rsid w:val="00EB706B"/>
    <w:rsid w:val="00EC4B66"/>
    <w:rsid w:val="00EF4357"/>
    <w:rsid w:val="00F018ED"/>
    <w:rsid w:val="00F07D98"/>
    <w:rsid w:val="00F2312D"/>
    <w:rsid w:val="00F338C1"/>
    <w:rsid w:val="00F369AA"/>
    <w:rsid w:val="00F51253"/>
    <w:rsid w:val="00F56AFC"/>
    <w:rsid w:val="00F61131"/>
    <w:rsid w:val="00F71ADB"/>
    <w:rsid w:val="00F959C0"/>
    <w:rsid w:val="00FB01C7"/>
    <w:rsid w:val="00FD6964"/>
    <w:rsid w:val="00F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6D39C"/>
  <w15:docId w15:val="{20F61B9B-CE8F-4EDC-AE6A-BD81A1F6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43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3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4D3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0E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0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plakri</dc:creator>
  <cp:lastModifiedBy>Annette Carter</cp:lastModifiedBy>
  <cp:revision>2</cp:revision>
  <dcterms:created xsi:type="dcterms:W3CDTF">2026-03-11T23:53:00Z</dcterms:created>
  <dcterms:modified xsi:type="dcterms:W3CDTF">2026-03-11T23:53:00Z</dcterms:modified>
</cp:coreProperties>
</file>